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72F" w:rsidRDefault="00C5472F" w:rsidP="00C5472F">
      <w:pPr>
        <w:widowControl w:val="0"/>
        <w:autoSpaceDE w:val="0"/>
        <w:autoSpaceDN w:val="0"/>
        <w:spacing w:after="0" w:line="240" w:lineRule="auto"/>
        <w:ind w:right="22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5472F" w:rsidRDefault="00C5472F" w:rsidP="00C5472F">
      <w:pPr>
        <w:widowControl w:val="0"/>
        <w:autoSpaceDE w:val="0"/>
        <w:autoSpaceDN w:val="0"/>
        <w:spacing w:after="0" w:line="240" w:lineRule="auto"/>
        <w:ind w:right="225"/>
        <w:jc w:val="right"/>
        <w:rPr>
          <w:rFonts w:ascii="Times New Roman" w:eastAsia="Times New Roman" w:hAnsi="Times New Roman" w:cs="Times New Roman"/>
          <w:spacing w:val="-1"/>
          <w:sz w:val="28"/>
        </w:rPr>
      </w:pPr>
    </w:p>
    <w:p w:rsidR="00C5472F" w:rsidRDefault="00C5472F" w:rsidP="00C5472F">
      <w:pPr>
        <w:widowControl w:val="0"/>
        <w:autoSpaceDE w:val="0"/>
        <w:autoSpaceDN w:val="0"/>
        <w:spacing w:after="0" w:line="240" w:lineRule="auto"/>
        <w:ind w:right="225"/>
        <w:jc w:val="right"/>
        <w:rPr>
          <w:rFonts w:ascii="Times New Roman" w:eastAsia="Times New Roman" w:hAnsi="Times New Roman" w:cs="Times New Roman"/>
          <w:sz w:val="28"/>
        </w:rPr>
      </w:pPr>
    </w:p>
    <w:p w:rsidR="00C5472F" w:rsidRDefault="00C5472F" w:rsidP="00C5472F">
      <w:pPr>
        <w:widowControl w:val="0"/>
        <w:autoSpaceDE w:val="0"/>
        <w:autoSpaceDN w:val="0"/>
        <w:spacing w:after="0" w:line="240" w:lineRule="auto"/>
        <w:ind w:right="225"/>
        <w:jc w:val="right"/>
        <w:rPr>
          <w:rFonts w:ascii="Times New Roman" w:eastAsia="Times New Roman" w:hAnsi="Times New Roman" w:cs="Times New Roman"/>
          <w:sz w:val="28"/>
        </w:rPr>
      </w:pPr>
    </w:p>
    <w:p w:rsidR="00C5472F" w:rsidRDefault="00C5472F" w:rsidP="00C5472F">
      <w:pPr>
        <w:widowControl w:val="0"/>
        <w:autoSpaceDE w:val="0"/>
        <w:autoSpaceDN w:val="0"/>
        <w:spacing w:after="0" w:line="240" w:lineRule="auto"/>
        <w:ind w:right="225"/>
        <w:jc w:val="right"/>
        <w:rPr>
          <w:rFonts w:ascii="Times New Roman" w:eastAsia="Times New Roman" w:hAnsi="Times New Roman" w:cs="Times New Roman"/>
          <w:sz w:val="28"/>
        </w:rPr>
      </w:pPr>
    </w:p>
    <w:p w:rsidR="00C5472F" w:rsidRDefault="00C5472F" w:rsidP="00C5472F">
      <w:pPr>
        <w:widowControl w:val="0"/>
        <w:autoSpaceDE w:val="0"/>
        <w:autoSpaceDN w:val="0"/>
        <w:spacing w:after="0" w:line="240" w:lineRule="auto"/>
        <w:ind w:right="225"/>
        <w:jc w:val="right"/>
        <w:rPr>
          <w:rFonts w:ascii="Times New Roman" w:eastAsia="Times New Roman" w:hAnsi="Times New Roman" w:cs="Times New Roman"/>
          <w:sz w:val="28"/>
        </w:rPr>
      </w:pPr>
    </w:p>
    <w:p w:rsidR="00C5472F" w:rsidRDefault="00C5472F" w:rsidP="00C5472F">
      <w:pPr>
        <w:widowControl w:val="0"/>
        <w:autoSpaceDE w:val="0"/>
        <w:autoSpaceDN w:val="0"/>
        <w:spacing w:after="0" w:line="240" w:lineRule="auto"/>
        <w:ind w:right="225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к приказу</w:t>
      </w:r>
    </w:p>
    <w:p w:rsidR="00C5472F" w:rsidRPr="00C5472F" w:rsidRDefault="00374C00" w:rsidP="00C5472F">
      <w:pPr>
        <w:widowControl w:val="0"/>
        <w:autoSpaceDE w:val="0"/>
        <w:autoSpaceDN w:val="0"/>
        <w:spacing w:after="0" w:line="240" w:lineRule="auto"/>
        <w:ind w:right="225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«2</w:t>
      </w:r>
      <w:r w:rsidR="00C5472F" w:rsidRPr="00C5472F">
        <w:rPr>
          <w:rFonts w:ascii="Times New Roman" w:eastAsia="Times New Roman" w:hAnsi="Times New Roman" w:cs="Times New Roman"/>
          <w:sz w:val="28"/>
        </w:rPr>
        <w:t>1»</w:t>
      </w:r>
      <w:r w:rsidR="00C5472F" w:rsidRPr="00C5472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ноября </w:t>
      </w:r>
      <w:bookmarkStart w:id="0" w:name="_GoBack"/>
      <w:bookmarkEnd w:id="0"/>
      <w:r w:rsidR="00C5472F" w:rsidRPr="00C5472F">
        <w:rPr>
          <w:rFonts w:ascii="Times New Roman" w:eastAsia="Times New Roman" w:hAnsi="Times New Roman" w:cs="Times New Roman"/>
          <w:sz w:val="28"/>
        </w:rPr>
        <w:t>2023</w:t>
      </w:r>
      <w:r w:rsidR="00C5472F" w:rsidRPr="00C5472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="00C5472F" w:rsidRPr="00C5472F">
        <w:rPr>
          <w:rFonts w:ascii="Times New Roman" w:eastAsia="Times New Roman" w:hAnsi="Times New Roman" w:cs="Times New Roman"/>
          <w:sz w:val="28"/>
        </w:rPr>
        <w:t>г.</w:t>
      </w:r>
      <w:r w:rsidR="00C5472F" w:rsidRPr="00C5472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</w:p>
    <w:p w:rsidR="00C5472F" w:rsidRPr="00C5472F" w:rsidRDefault="00C5472F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C5472F" w:rsidRPr="00C5472F" w:rsidSect="00C5472F">
          <w:pgSz w:w="11910" w:h="16840"/>
          <w:pgMar w:top="1418" w:right="620" w:bottom="280" w:left="720" w:header="720" w:footer="720" w:gutter="0"/>
          <w:cols w:num="3" w:space="131" w:equalWidth="0">
            <w:col w:w="1777" w:space="168"/>
            <w:col w:w="1971" w:space="1496"/>
            <w:col w:w="5158"/>
          </w:cols>
        </w:sectPr>
      </w:pPr>
    </w:p>
    <w:p w:rsidR="00C5472F" w:rsidRPr="00C5472F" w:rsidRDefault="00C5472F" w:rsidP="00C5472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C5472F" w:rsidRPr="00C5472F" w:rsidRDefault="00C5472F" w:rsidP="00C5472F">
      <w:pPr>
        <w:widowControl w:val="0"/>
        <w:autoSpaceDE w:val="0"/>
        <w:autoSpaceDN w:val="0"/>
        <w:spacing w:before="89" w:after="0" w:line="322" w:lineRule="exact"/>
        <w:ind w:left="2591" w:right="18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472F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C5472F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54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</w:t>
      </w:r>
    </w:p>
    <w:p w:rsidR="00C5472F" w:rsidRPr="00C5472F" w:rsidRDefault="00C5472F" w:rsidP="00C5472F">
      <w:pPr>
        <w:widowControl w:val="0"/>
        <w:autoSpaceDE w:val="0"/>
        <w:autoSpaceDN w:val="0"/>
        <w:spacing w:after="0" w:line="240" w:lineRule="auto"/>
        <w:ind w:left="2594" w:right="18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4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службы школьной медиации МБОУ «Азбабинская СОШ» </w:t>
      </w:r>
      <w:proofErr w:type="spellStart"/>
      <w:r w:rsidRPr="00C5472F">
        <w:rPr>
          <w:rFonts w:ascii="Times New Roman" w:eastAsia="Times New Roman" w:hAnsi="Times New Roman" w:cs="Times New Roman"/>
          <w:b/>
          <w:bCs/>
          <w:sz w:val="28"/>
          <w:szCs w:val="28"/>
        </w:rPr>
        <w:t>Апастовского</w:t>
      </w:r>
      <w:proofErr w:type="spellEnd"/>
      <w:r w:rsidRPr="00C54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 РТ </w:t>
      </w:r>
    </w:p>
    <w:p w:rsidR="00C5472F" w:rsidRPr="00C5472F" w:rsidRDefault="00C5472F" w:rsidP="00C5472F">
      <w:pPr>
        <w:widowControl w:val="0"/>
        <w:autoSpaceDE w:val="0"/>
        <w:autoSpaceDN w:val="0"/>
        <w:spacing w:after="0" w:line="240" w:lineRule="auto"/>
        <w:ind w:left="2594" w:right="183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472F">
        <w:rPr>
          <w:rFonts w:ascii="Times New Roman" w:eastAsia="Times New Roman" w:hAnsi="Times New Roman" w:cs="Times New Roman"/>
          <w:b/>
          <w:bCs/>
          <w:sz w:val="28"/>
          <w:szCs w:val="28"/>
        </w:rPr>
        <w:t>на 2023-2024</w:t>
      </w:r>
      <w:r w:rsidRPr="00C5472F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5472F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C5472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5472F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</w:p>
    <w:p w:rsidR="00C5472F" w:rsidRPr="00C5472F" w:rsidRDefault="00C5472F" w:rsidP="00C5472F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7"/>
        </w:r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4191"/>
        <w:gridCol w:w="1560"/>
        <w:gridCol w:w="3226"/>
      </w:tblGrid>
      <w:tr w:rsidR="00C5472F" w:rsidRPr="00C5472F" w:rsidTr="00C5472F">
        <w:trPr>
          <w:trHeight w:val="64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5" w:lineRule="exact"/>
              <w:ind w:left="163"/>
              <w:rPr>
                <w:rFonts w:ascii="Times New Roman" w:eastAsia="Times New Roman" w:hAnsi="Times New Roman"/>
                <w:sz w:val="28"/>
              </w:rPr>
            </w:pPr>
            <w:r w:rsidRPr="00C5472F">
              <w:rPr>
                <w:rFonts w:ascii="Times New Roman" w:eastAsia="Times New Roman" w:hAnsi="Times New Roman"/>
                <w:sz w:val="28"/>
              </w:rPr>
              <w:t>№</w:t>
            </w:r>
          </w:p>
          <w:p w:rsidR="00C5472F" w:rsidRPr="00C5472F" w:rsidRDefault="00C5472F" w:rsidP="00C5472F">
            <w:pPr>
              <w:spacing w:line="308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C5472F">
              <w:rPr>
                <w:rFonts w:ascii="Times New Roman" w:eastAsia="Times New Roman" w:hAnsi="Times New Roman"/>
                <w:sz w:val="28"/>
              </w:rPr>
              <w:t>п/п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5" w:lineRule="exact"/>
              <w:ind w:left="1283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Мероприятие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5" w:lineRule="exact"/>
              <w:ind w:left="499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Дата</w:t>
            </w:r>
            <w:proofErr w:type="spellEnd"/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5" w:lineRule="exact"/>
              <w:ind w:left="691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Ответственный</w:t>
            </w:r>
            <w:proofErr w:type="spellEnd"/>
          </w:p>
        </w:tc>
      </w:tr>
      <w:tr w:rsidR="00C5472F" w:rsidRPr="00C5472F" w:rsidTr="00C5472F">
        <w:trPr>
          <w:trHeight w:val="112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7" w:lineRule="exact"/>
              <w:ind w:left="107"/>
              <w:rPr>
                <w:rFonts w:ascii="Times New Roman" w:eastAsia="Times New Roman" w:hAnsi="Times New Roman"/>
                <w:sz w:val="28"/>
              </w:rPr>
            </w:pPr>
            <w:r w:rsidRPr="00C5472F">
              <w:rPr>
                <w:rFonts w:ascii="Times New Roman" w:eastAsia="Times New Roman" w:hAnsi="Times New Roman"/>
                <w:sz w:val="28"/>
              </w:rPr>
              <w:t>1.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7" w:lineRule="exact"/>
              <w:ind w:left="105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Утверждение</w:t>
            </w:r>
            <w:proofErr w:type="spellEnd"/>
            <w:r w:rsidRPr="00C5472F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состава</w:t>
            </w:r>
            <w:proofErr w:type="spellEnd"/>
            <w:r w:rsidRPr="00C5472F">
              <w:rPr>
                <w:rFonts w:ascii="Times New Roman" w:eastAsia="Times New Roman" w:hAnsi="Times New Roman"/>
                <w:spacing w:val="-1"/>
                <w:sz w:val="28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</w:rPr>
              <w:t>СШМ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499" w:right="332" w:hanging="13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Август</w:t>
            </w:r>
            <w:proofErr w:type="spellEnd"/>
            <w:r w:rsidRPr="00C5472F">
              <w:rPr>
                <w:rFonts w:ascii="Times New Roman" w:eastAsia="Times New Roman" w:hAnsi="Times New Roman"/>
                <w:spacing w:val="-68"/>
                <w:sz w:val="28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</w:rPr>
              <w:t>2023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Директор</w:t>
            </w:r>
            <w:r w:rsidRPr="00C5472F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школы</w:t>
            </w:r>
          </w:p>
          <w:p w:rsidR="00C5472F" w:rsidRPr="00C5472F" w:rsidRDefault="00C5472F" w:rsidP="00C5472F">
            <w:pPr>
              <w:ind w:left="108" w:right="24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куратор</w:t>
            </w:r>
            <w:r w:rsidRPr="00C5472F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школьной</w:t>
            </w:r>
            <w:r w:rsidRPr="00C5472F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 xml:space="preserve">службы медиации </w:t>
            </w:r>
          </w:p>
        </w:tc>
      </w:tr>
      <w:tr w:rsidR="00C5472F" w:rsidRPr="00C5472F" w:rsidTr="00C5472F">
        <w:trPr>
          <w:trHeight w:val="197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5" w:lineRule="exact"/>
              <w:ind w:right="180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C5472F">
              <w:rPr>
                <w:rFonts w:ascii="Times New Roman" w:eastAsia="Times New Roman" w:hAnsi="Times New Roman"/>
                <w:sz w:val="28"/>
              </w:rPr>
              <w:t>2.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105" w:right="5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Заседание рабочей группы по</w:t>
            </w:r>
            <w:r w:rsidRPr="00C5472F">
              <w:rPr>
                <w:rFonts w:ascii="Times New Roman" w:eastAsia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планированию работы</w:t>
            </w:r>
            <w:r w:rsidRPr="00C5472F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службы</w:t>
            </w:r>
            <w:r w:rsidRPr="00C5472F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школьной</w:t>
            </w:r>
          </w:p>
          <w:p w:rsidR="00C5472F" w:rsidRPr="00C5472F" w:rsidRDefault="00C5472F" w:rsidP="0025567D">
            <w:pPr>
              <w:ind w:left="105" w:right="10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медиации на 2023-</w:t>
            </w:r>
            <w:r w:rsidRPr="00C5472F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2024 учебный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204" w:right="186" w:firstLine="14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Сентябрь</w:t>
            </w:r>
            <w:proofErr w:type="spellEnd"/>
            <w:r w:rsidRPr="00C5472F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</w:rPr>
              <w:t>2023</w:t>
            </w:r>
            <w:r w:rsidRPr="00C5472F">
              <w:rPr>
                <w:rFonts w:ascii="Times New Roman" w:eastAsia="Times New Roman" w:hAnsi="Times New Roman"/>
                <w:spacing w:val="-12"/>
                <w:sz w:val="28"/>
              </w:rPr>
              <w:t xml:space="preserve">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25567D" w:rsidP="0025567D">
            <w:pPr>
              <w:ind w:left="108" w:right="155"/>
              <w:rPr>
                <w:rFonts w:ascii="Times New Roman" w:eastAsia="Times New Roman" w:hAnsi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lang w:val="ru-RU"/>
              </w:rPr>
              <w:t xml:space="preserve">Куратор </w:t>
            </w:r>
            <w:r w:rsidR="00C5472F" w:rsidRPr="00C5472F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="00C5472F" w:rsidRPr="00C5472F">
              <w:rPr>
                <w:rFonts w:ascii="Times New Roman" w:eastAsia="Times New Roman" w:hAnsi="Times New Roman"/>
                <w:sz w:val="28"/>
              </w:rPr>
              <w:t>школьной</w:t>
            </w:r>
            <w:proofErr w:type="spellEnd"/>
            <w:proofErr w:type="gramEnd"/>
            <w:r w:rsidR="00C5472F" w:rsidRPr="00C5472F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="00C5472F" w:rsidRPr="00C5472F">
              <w:rPr>
                <w:rFonts w:ascii="Times New Roman" w:eastAsia="Times New Roman" w:hAnsi="Times New Roman"/>
                <w:sz w:val="28"/>
              </w:rPr>
              <w:t>медиации</w:t>
            </w:r>
            <w:proofErr w:type="spellEnd"/>
            <w:r w:rsidR="00C5472F" w:rsidRPr="00C5472F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</w:p>
        </w:tc>
      </w:tr>
      <w:tr w:rsidR="00C5472F" w:rsidRPr="00C5472F" w:rsidTr="00C5472F">
        <w:trPr>
          <w:trHeight w:val="197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5" w:lineRule="exact"/>
              <w:ind w:right="180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C5472F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2F" w:rsidRPr="00C5472F" w:rsidRDefault="00C5472F" w:rsidP="00C5472F">
            <w:pPr>
              <w:ind w:left="105" w:right="40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Проведение просветительских</w:t>
            </w:r>
            <w:r w:rsidRPr="00C5472F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мероприятий</w:t>
            </w:r>
            <w:r w:rsidRPr="00C5472F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для</w:t>
            </w:r>
          </w:p>
          <w:p w:rsidR="00C5472F" w:rsidRPr="00C5472F" w:rsidRDefault="00C5472F" w:rsidP="00C5472F">
            <w:pPr>
              <w:ind w:left="105" w:right="38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педагогических</w:t>
            </w:r>
            <w:r w:rsidRPr="00C5472F">
              <w:rPr>
                <w:rFonts w:ascii="Times New Roman" w:eastAsia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работников</w:t>
            </w:r>
            <w:r w:rsidRPr="00C5472F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C5472F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вопросам деятельности</w:t>
            </w:r>
            <w:r w:rsidRPr="00C5472F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школьной службы медиации</w:t>
            </w:r>
            <w:r w:rsidRPr="00C5472F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</w:p>
          <w:p w:rsidR="00C5472F" w:rsidRPr="00C5472F" w:rsidRDefault="00C5472F" w:rsidP="00C5472F">
            <w:pPr>
              <w:ind w:left="105" w:right="387"/>
              <w:rPr>
                <w:rFonts w:ascii="Times New Roman" w:eastAsia="Times New Roman" w:hAnsi="Times New Roman"/>
                <w:sz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173" w:right="159" w:hanging="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C5472F">
              <w:rPr>
                <w:rFonts w:ascii="Times New Roman" w:eastAsia="Times New Roman" w:hAnsi="Times New Roman"/>
                <w:sz w:val="28"/>
              </w:rPr>
              <w:t xml:space="preserve">В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течение</w:t>
            </w:r>
            <w:proofErr w:type="spellEnd"/>
            <w:r w:rsidRPr="00C5472F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</w:rPr>
              <w:t>2023-2024</w:t>
            </w:r>
          </w:p>
          <w:p w:rsidR="00C5472F" w:rsidRPr="00C5472F" w:rsidRDefault="00C5472F" w:rsidP="00C5472F">
            <w:pPr>
              <w:ind w:left="219" w:right="208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учебного</w:t>
            </w:r>
            <w:proofErr w:type="spellEnd"/>
            <w:r w:rsidRPr="00C5472F">
              <w:rPr>
                <w:rFonts w:ascii="Times New Roman" w:eastAsia="Times New Roman" w:hAnsi="Times New Roman"/>
                <w:spacing w:val="-68"/>
                <w:sz w:val="28"/>
              </w:rPr>
              <w:t xml:space="preserve">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Директор</w:t>
            </w:r>
            <w:r w:rsidRPr="00C5472F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школы</w:t>
            </w:r>
          </w:p>
          <w:p w:rsidR="00C5472F" w:rsidRPr="00C5472F" w:rsidRDefault="00C5472F" w:rsidP="00C5472F">
            <w:pPr>
              <w:ind w:left="108" w:right="419"/>
              <w:rPr>
                <w:rFonts w:ascii="Times New Roman" w:eastAsia="Times New Roman" w:hAnsi="Times New Roman"/>
                <w:sz w:val="28"/>
                <w:lang w:val="ru-RU"/>
              </w:rPr>
            </w:pPr>
          </w:p>
          <w:p w:rsidR="00C5472F" w:rsidRPr="00C5472F" w:rsidRDefault="00C5472F" w:rsidP="00C5472F">
            <w:pPr>
              <w:spacing w:line="322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Куратор</w:t>
            </w:r>
            <w:r w:rsidRPr="00C5472F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школьной</w:t>
            </w:r>
          </w:p>
          <w:p w:rsidR="00C5472F" w:rsidRPr="0025567D" w:rsidRDefault="00C5472F" w:rsidP="00C5472F">
            <w:pPr>
              <w:spacing w:line="322" w:lineRule="exact"/>
              <w:ind w:left="108" w:right="23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5567D">
              <w:rPr>
                <w:rFonts w:ascii="Times New Roman" w:eastAsia="Times New Roman" w:hAnsi="Times New Roman"/>
                <w:sz w:val="28"/>
                <w:lang w:val="ru-RU"/>
              </w:rPr>
              <w:t xml:space="preserve">службы медиации </w:t>
            </w:r>
          </w:p>
        </w:tc>
      </w:tr>
      <w:tr w:rsidR="00C5472F" w:rsidRPr="00C5472F" w:rsidTr="00C5472F">
        <w:trPr>
          <w:trHeight w:val="197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5" w:lineRule="exact"/>
              <w:ind w:right="180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C5472F">
              <w:rPr>
                <w:rFonts w:ascii="Times New Roman" w:eastAsia="Times New Roman" w:hAnsi="Times New Roman"/>
                <w:sz w:val="28"/>
              </w:rPr>
              <w:t>4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105" w:right="32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Выступления</w:t>
            </w:r>
            <w:r w:rsidRPr="00C5472F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на</w:t>
            </w:r>
            <w:r w:rsidRPr="00C5472F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собраниях</w:t>
            </w:r>
            <w:r w:rsidRPr="00C5472F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для</w:t>
            </w:r>
            <w:r w:rsidRPr="00C5472F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родителей (законных</w:t>
            </w:r>
          </w:p>
          <w:p w:rsidR="00C5472F" w:rsidRPr="00C5472F" w:rsidRDefault="00C5472F" w:rsidP="00C5472F">
            <w:pPr>
              <w:spacing w:line="322" w:lineRule="exact"/>
              <w:ind w:left="10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представителей)</w:t>
            </w:r>
            <w:r w:rsidRPr="00C5472F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C5472F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вопросам</w:t>
            </w:r>
          </w:p>
          <w:p w:rsidR="00C5472F" w:rsidRPr="00C5472F" w:rsidRDefault="00C5472F" w:rsidP="00C5472F">
            <w:pPr>
              <w:ind w:left="105" w:right="193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деятельности службы школьной</w:t>
            </w:r>
            <w:r w:rsidRPr="00C5472F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медиации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173" w:right="159" w:hanging="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C5472F">
              <w:rPr>
                <w:rFonts w:ascii="Times New Roman" w:eastAsia="Times New Roman" w:hAnsi="Times New Roman"/>
                <w:sz w:val="28"/>
              </w:rPr>
              <w:t xml:space="preserve">В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течение</w:t>
            </w:r>
            <w:proofErr w:type="spellEnd"/>
            <w:r w:rsidRPr="00C5472F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</w:rPr>
              <w:t>2023-2024</w:t>
            </w:r>
          </w:p>
          <w:p w:rsidR="00C5472F" w:rsidRPr="00C5472F" w:rsidRDefault="00C5472F" w:rsidP="00C5472F">
            <w:pPr>
              <w:ind w:left="219" w:right="208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учебного</w:t>
            </w:r>
            <w:proofErr w:type="spellEnd"/>
            <w:r w:rsidRPr="00C5472F">
              <w:rPr>
                <w:rFonts w:ascii="Times New Roman" w:eastAsia="Times New Roman" w:hAnsi="Times New Roman"/>
                <w:spacing w:val="-68"/>
                <w:sz w:val="28"/>
              </w:rPr>
              <w:t xml:space="preserve">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108" w:right="1287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Зам. директора</w:t>
            </w:r>
            <w:r w:rsidRPr="00C5472F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по ВР</w:t>
            </w:r>
          </w:p>
          <w:p w:rsidR="00C5472F" w:rsidRPr="00C5472F" w:rsidRDefault="00C5472F" w:rsidP="00C5472F">
            <w:pPr>
              <w:spacing w:line="322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Куратор</w:t>
            </w:r>
            <w:r w:rsidRPr="00C5472F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школьной</w:t>
            </w:r>
          </w:p>
          <w:p w:rsidR="00C5472F" w:rsidRPr="00C5472F" w:rsidRDefault="00C5472F" w:rsidP="00C5472F">
            <w:pPr>
              <w:ind w:left="108" w:right="235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службы</w:t>
            </w:r>
            <w:proofErr w:type="spellEnd"/>
            <w:r w:rsidRPr="00C5472F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медиации</w:t>
            </w:r>
            <w:proofErr w:type="spellEnd"/>
            <w:r w:rsidRPr="00C5472F"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C5472F" w:rsidRPr="00C5472F" w:rsidTr="00C5472F">
        <w:trPr>
          <w:trHeight w:val="197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25567D" w:rsidRDefault="0025567D" w:rsidP="00C5472F">
            <w:pPr>
              <w:spacing w:line="315" w:lineRule="exact"/>
              <w:ind w:right="180"/>
              <w:jc w:val="right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5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105" w:right="97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Работа службы школьной</w:t>
            </w:r>
            <w:r w:rsidRPr="00C5472F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медиации</w:t>
            </w:r>
            <w:r w:rsidRPr="00C5472F">
              <w:rPr>
                <w:rFonts w:ascii="Times New Roman" w:eastAsia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по</w:t>
            </w:r>
            <w:r w:rsidRPr="00C5472F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разрешению</w:t>
            </w:r>
          </w:p>
          <w:p w:rsidR="00C5472F" w:rsidRPr="00C5472F" w:rsidRDefault="00C5472F" w:rsidP="00C5472F">
            <w:pPr>
              <w:ind w:left="105" w:right="687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поступающих</w:t>
            </w:r>
            <w:proofErr w:type="spellEnd"/>
            <w:r w:rsidRPr="00C5472F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конфликтных</w:t>
            </w:r>
            <w:proofErr w:type="spellEnd"/>
            <w:r w:rsidRPr="00C5472F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ситуаций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173" w:right="159" w:hanging="2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C5472F">
              <w:rPr>
                <w:rFonts w:ascii="Times New Roman" w:eastAsia="Times New Roman" w:hAnsi="Times New Roman"/>
                <w:sz w:val="28"/>
              </w:rPr>
              <w:t xml:space="preserve">В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течение</w:t>
            </w:r>
            <w:proofErr w:type="spellEnd"/>
            <w:r w:rsidRPr="00C5472F">
              <w:rPr>
                <w:rFonts w:ascii="Times New Roman" w:eastAsia="Times New Roman" w:hAnsi="Times New Roman"/>
                <w:spacing w:val="-67"/>
                <w:sz w:val="28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</w:rPr>
              <w:t>2023-2024</w:t>
            </w:r>
          </w:p>
          <w:p w:rsidR="00C5472F" w:rsidRPr="00C5472F" w:rsidRDefault="00C5472F" w:rsidP="00C5472F">
            <w:pPr>
              <w:ind w:left="219" w:right="208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учебного</w:t>
            </w:r>
            <w:proofErr w:type="spellEnd"/>
            <w:r w:rsidRPr="00C5472F">
              <w:rPr>
                <w:rFonts w:ascii="Times New Roman" w:eastAsia="Times New Roman" w:hAnsi="Times New Roman"/>
                <w:spacing w:val="-68"/>
                <w:sz w:val="28"/>
              </w:rPr>
              <w:t xml:space="preserve">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2F" w:rsidRPr="00C5472F" w:rsidRDefault="0025567D" w:rsidP="00C5472F">
            <w:pPr>
              <w:ind w:left="108" w:right="140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К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 xml:space="preserve">уратор </w:t>
            </w:r>
            <w:r w:rsidR="00C5472F" w:rsidRPr="00C5472F">
              <w:rPr>
                <w:rFonts w:ascii="Times New Roman" w:eastAsia="Times New Roman" w:hAnsi="Times New Roman"/>
                <w:sz w:val="28"/>
                <w:lang w:val="ru-RU"/>
              </w:rPr>
              <w:t>службы</w:t>
            </w:r>
            <w:r w:rsidR="00C5472F" w:rsidRPr="00C5472F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="00C5472F" w:rsidRPr="00C5472F">
              <w:rPr>
                <w:rFonts w:ascii="Times New Roman" w:eastAsia="Times New Roman" w:hAnsi="Times New Roman"/>
                <w:sz w:val="28"/>
                <w:lang w:val="ru-RU"/>
              </w:rPr>
              <w:t>школьной</w:t>
            </w:r>
          </w:p>
          <w:p w:rsidR="00C5472F" w:rsidRPr="0025567D" w:rsidRDefault="00C5472F" w:rsidP="0025567D">
            <w:pPr>
              <w:ind w:left="108" w:right="129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 xml:space="preserve">медиации </w:t>
            </w:r>
          </w:p>
        </w:tc>
      </w:tr>
      <w:tr w:rsidR="00C5472F" w:rsidRPr="00C5472F" w:rsidTr="00C5472F">
        <w:trPr>
          <w:trHeight w:val="197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25567D" w:rsidRDefault="0025567D" w:rsidP="00C5472F">
            <w:pPr>
              <w:spacing w:line="315" w:lineRule="exact"/>
              <w:ind w:right="180"/>
              <w:jc w:val="right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6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105" w:right="272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Оформление</w:t>
            </w:r>
            <w:r w:rsidRPr="00C5472F">
              <w:rPr>
                <w:rFonts w:ascii="Times New Roman" w:eastAsia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информационного</w:t>
            </w:r>
            <w:r w:rsidRPr="00C5472F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стенда школьной службы</w:t>
            </w:r>
            <w:r w:rsidRPr="00C5472F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proofErr w:type="spellStart"/>
            <w:r w:rsidR="0025567D">
              <w:rPr>
                <w:rFonts w:ascii="Times New Roman" w:eastAsia="Times New Roman" w:hAnsi="Times New Roman"/>
                <w:sz w:val="28"/>
                <w:lang w:val="ru-RU"/>
              </w:rPr>
              <w:t>медиации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и</w:t>
            </w:r>
            <w:proofErr w:type="spellEnd"/>
            <w:r w:rsidRPr="00C5472F">
              <w:rPr>
                <w:rFonts w:ascii="Times New Roman" w:eastAsia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размещение</w:t>
            </w:r>
          </w:p>
          <w:p w:rsidR="00C5472F" w:rsidRPr="00C5472F" w:rsidRDefault="00C5472F" w:rsidP="00C5472F">
            <w:pPr>
              <w:ind w:left="105" w:right="201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информации о работе школьной</w:t>
            </w:r>
            <w:r w:rsidRPr="00C5472F">
              <w:rPr>
                <w:rFonts w:ascii="Times New Roman" w:eastAsia="Times New Roman" w:hAnsi="Times New Roman"/>
                <w:spacing w:val="-68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службы примирения на сайте</w:t>
            </w:r>
            <w:r w:rsidRPr="00C5472F">
              <w:rPr>
                <w:rFonts w:ascii="Times New Roman" w:eastAsia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образовательной</w:t>
            </w:r>
            <w:r w:rsidRPr="00C5472F">
              <w:rPr>
                <w:rFonts w:ascii="Times New Roman" w:eastAsia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организации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204" w:right="186" w:firstLine="74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Октябрь</w:t>
            </w:r>
            <w:proofErr w:type="spellEnd"/>
            <w:r w:rsidRPr="00C5472F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</w:rPr>
              <w:t>2023</w:t>
            </w:r>
            <w:r w:rsidRPr="00C5472F">
              <w:rPr>
                <w:rFonts w:ascii="Times New Roman" w:eastAsia="Times New Roman" w:hAnsi="Times New Roman"/>
                <w:spacing w:val="-12"/>
                <w:sz w:val="28"/>
              </w:rPr>
              <w:t xml:space="preserve">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Директор</w:t>
            </w:r>
            <w:r w:rsidRPr="00C5472F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школы</w:t>
            </w:r>
          </w:p>
          <w:p w:rsidR="00C5472F" w:rsidRPr="00C5472F" w:rsidRDefault="00C5472F" w:rsidP="00C5472F">
            <w:pPr>
              <w:ind w:left="108" w:right="419"/>
              <w:rPr>
                <w:rFonts w:ascii="Times New Roman" w:eastAsia="Times New Roman" w:hAnsi="Times New Roman"/>
                <w:sz w:val="28"/>
                <w:lang w:val="ru-RU"/>
              </w:rPr>
            </w:pPr>
          </w:p>
          <w:p w:rsidR="00C5472F" w:rsidRPr="00C5472F" w:rsidRDefault="00C5472F" w:rsidP="00C5472F">
            <w:pPr>
              <w:spacing w:line="322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Куратор</w:t>
            </w:r>
            <w:r w:rsidRPr="00C5472F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школьной</w:t>
            </w:r>
          </w:p>
          <w:p w:rsidR="00C5472F" w:rsidRPr="0025567D" w:rsidRDefault="00C5472F" w:rsidP="00C5472F">
            <w:pPr>
              <w:spacing w:line="322" w:lineRule="exact"/>
              <w:ind w:left="108" w:right="23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5567D">
              <w:rPr>
                <w:rFonts w:ascii="Times New Roman" w:eastAsia="Times New Roman" w:hAnsi="Times New Roman"/>
                <w:sz w:val="28"/>
                <w:lang w:val="ru-RU"/>
              </w:rPr>
              <w:t xml:space="preserve">службы медиации </w:t>
            </w:r>
          </w:p>
        </w:tc>
      </w:tr>
      <w:tr w:rsidR="00C5472F" w:rsidRPr="00C5472F" w:rsidTr="00C5472F">
        <w:trPr>
          <w:trHeight w:val="197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25567D" w:rsidRDefault="0025567D" w:rsidP="00C5472F">
            <w:pPr>
              <w:spacing w:line="315" w:lineRule="exact"/>
              <w:ind w:right="180"/>
              <w:jc w:val="right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lastRenderedPageBreak/>
              <w:t>7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105" w:right="236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Подведение итогов года работы</w:t>
            </w:r>
            <w:r w:rsidRPr="00C5472F">
              <w:rPr>
                <w:rFonts w:ascii="Times New Roman" w:eastAsia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СШМ</w:t>
            </w:r>
            <w:r w:rsidRPr="00C5472F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за</w:t>
            </w:r>
            <w:r w:rsidRPr="00C5472F">
              <w:rPr>
                <w:rFonts w:ascii="Times New Roman" w:eastAsia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2023-2024</w:t>
            </w:r>
            <w:r w:rsidRPr="00C5472F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гг.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ind w:left="204" w:right="186" w:firstLine="312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Май</w:t>
            </w:r>
            <w:proofErr w:type="spellEnd"/>
            <w:r w:rsidRPr="00C5472F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</w:rPr>
              <w:t>2024</w:t>
            </w:r>
            <w:r w:rsidRPr="00C5472F">
              <w:rPr>
                <w:rFonts w:ascii="Times New Roman" w:eastAsia="Times New Roman" w:hAnsi="Times New Roman"/>
                <w:spacing w:val="-12"/>
                <w:sz w:val="28"/>
              </w:rPr>
              <w:t xml:space="preserve"> </w:t>
            </w:r>
            <w:proofErr w:type="spellStart"/>
            <w:r w:rsidRPr="00C5472F">
              <w:rPr>
                <w:rFonts w:ascii="Times New Roman" w:eastAsia="Times New Roman" w:hAnsi="Times New Roman"/>
                <w:sz w:val="28"/>
              </w:rPr>
              <w:t>года</w:t>
            </w:r>
            <w:proofErr w:type="spellEnd"/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2F" w:rsidRPr="00C5472F" w:rsidRDefault="00C5472F" w:rsidP="00C5472F">
            <w:pPr>
              <w:spacing w:line="317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Директор</w:t>
            </w:r>
            <w:r w:rsidRPr="00C5472F"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8"/>
                <w:lang w:val="ru-RU"/>
              </w:rPr>
              <w:t>школы</w:t>
            </w:r>
          </w:p>
          <w:p w:rsidR="00C5472F" w:rsidRPr="00C5472F" w:rsidRDefault="00C5472F" w:rsidP="00C5472F">
            <w:pPr>
              <w:spacing w:line="322" w:lineRule="exact"/>
              <w:ind w:left="108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Куратор</w:t>
            </w:r>
            <w:r w:rsidRPr="00C5472F">
              <w:rPr>
                <w:rFonts w:ascii="Times New Roman" w:eastAsia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C5472F">
              <w:rPr>
                <w:rFonts w:ascii="Times New Roman" w:eastAsia="Times New Roman" w:hAnsi="Times New Roman"/>
                <w:sz w:val="28"/>
                <w:lang w:val="ru-RU"/>
              </w:rPr>
              <w:t>школьной</w:t>
            </w:r>
          </w:p>
          <w:p w:rsidR="00C5472F" w:rsidRPr="0025567D" w:rsidRDefault="00C5472F" w:rsidP="00C5472F">
            <w:pPr>
              <w:spacing w:line="322" w:lineRule="exact"/>
              <w:ind w:left="108" w:right="235"/>
              <w:rPr>
                <w:rFonts w:ascii="Times New Roman" w:eastAsia="Times New Roman" w:hAnsi="Times New Roman"/>
                <w:sz w:val="28"/>
                <w:lang w:val="ru-RU"/>
              </w:rPr>
            </w:pPr>
            <w:r w:rsidRPr="0025567D">
              <w:rPr>
                <w:rFonts w:ascii="Times New Roman" w:eastAsia="Times New Roman" w:hAnsi="Times New Roman"/>
                <w:sz w:val="28"/>
                <w:lang w:val="ru-RU"/>
              </w:rPr>
              <w:t xml:space="preserve">службы медиации </w:t>
            </w:r>
          </w:p>
        </w:tc>
      </w:tr>
    </w:tbl>
    <w:p w:rsidR="00C5472F" w:rsidRPr="00C5472F" w:rsidRDefault="00C5472F" w:rsidP="00C5472F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C5472F" w:rsidRPr="00C5472F">
          <w:type w:val="continuous"/>
          <w:pgSz w:w="11910" w:h="16840"/>
          <w:pgMar w:top="240" w:right="620" w:bottom="280" w:left="720" w:header="720" w:footer="720" w:gutter="0"/>
          <w:cols w:space="720"/>
        </w:sectPr>
      </w:pPr>
    </w:p>
    <w:p w:rsidR="000B5BCE" w:rsidRDefault="000B5BCE"/>
    <w:sectPr w:rsidR="000B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FF"/>
    <w:rsid w:val="000B5BCE"/>
    <w:rsid w:val="0025567D"/>
    <w:rsid w:val="00374C00"/>
    <w:rsid w:val="00AA57B1"/>
    <w:rsid w:val="00C5472F"/>
    <w:rsid w:val="00DA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9DBD1-F7C5-4468-B232-4E8329A50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C5472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Азбабинская СОШ</dc:creator>
  <cp:keywords/>
  <dc:description/>
  <cp:lastModifiedBy>Азбабинская СОШ</cp:lastModifiedBy>
  <cp:revision>7</cp:revision>
  <dcterms:created xsi:type="dcterms:W3CDTF">2023-11-02T08:12:00Z</dcterms:created>
  <dcterms:modified xsi:type="dcterms:W3CDTF">2023-11-22T13:38:00Z</dcterms:modified>
</cp:coreProperties>
</file>